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3B3DF24" w14:textId="05D6DD66" w:rsidR="002E1A24" w:rsidRPr="002E1A24" w:rsidRDefault="002E1A24">
      <w:pPr>
        <w:rPr>
          <w:rFonts w:ascii="Times New Roman" w:hAnsi="Times New Roman" w:cs="Times New Roman"/>
          <w:sz w:val="32"/>
          <w:szCs w:val="32"/>
        </w:rPr>
      </w:pPr>
      <w:r w:rsidRPr="002E1A24">
        <w:rPr>
          <w:sz w:val="32"/>
          <w:szCs w:val="32"/>
        </w:rPr>
        <w:t>Admin home screen, after logging in</w:t>
      </w:r>
    </w:p>
    <w:p w14:paraId="20366F04" w14:textId="2DBF702C" w:rsidR="002E1A24" w:rsidRDefault="002E1A24">
      <w:pPr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43F0760" wp14:editId="0233456C">
            <wp:extent cx="5848724" cy="3289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472" cy="3289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09EDD" w14:textId="77777777" w:rsidR="002E1A24" w:rsidRDefault="002E1A24">
      <w:pPr>
        <w:rPr>
          <w:sz w:val="28"/>
          <w:szCs w:val="28"/>
        </w:rPr>
      </w:pPr>
    </w:p>
    <w:p w14:paraId="28C3146F" w14:textId="77777777" w:rsidR="002E1A24" w:rsidRDefault="002E1A24">
      <w:pPr>
        <w:rPr>
          <w:sz w:val="32"/>
          <w:szCs w:val="32"/>
        </w:rPr>
      </w:pPr>
    </w:p>
    <w:p w14:paraId="38433862" w14:textId="1EF844B5" w:rsidR="002E1A24" w:rsidRPr="002E1A24" w:rsidRDefault="002E1A24">
      <w:pPr>
        <w:rPr>
          <w:sz w:val="32"/>
          <w:szCs w:val="32"/>
        </w:rPr>
      </w:pPr>
      <w:r w:rsidRPr="002E1A24">
        <w:rPr>
          <w:sz w:val="32"/>
          <w:szCs w:val="32"/>
        </w:rPr>
        <w:t>Admin  - Creating new student</w:t>
      </w:r>
    </w:p>
    <w:p w14:paraId="53F95215" w14:textId="77777777" w:rsidR="00CC0998" w:rsidRDefault="00CC0998">
      <w:r>
        <w:rPr>
          <w:noProof/>
          <w:lang w:val="en-US"/>
        </w:rPr>
        <w:drawing>
          <wp:inline distT="0" distB="0" distL="0" distR="0" wp14:anchorId="18775BD2" wp14:editId="67483555">
            <wp:extent cx="5803564" cy="3263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202" cy="3264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6703C" w14:textId="77777777" w:rsidR="00CC0998" w:rsidRDefault="00CC0998"/>
    <w:p w14:paraId="67FA50A5" w14:textId="77777777" w:rsidR="002E1A24" w:rsidRDefault="002E1A24">
      <w:pPr>
        <w:rPr>
          <w:sz w:val="32"/>
          <w:szCs w:val="32"/>
        </w:rPr>
      </w:pPr>
    </w:p>
    <w:p w14:paraId="3D89FFDC" w14:textId="54166B68" w:rsidR="002E1A24" w:rsidRPr="002E1A24" w:rsidRDefault="002E1A24">
      <w:pPr>
        <w:rPr>
          <w:sz w:val="32"/>
          <w:szCs w:val="32"/>
        </w:rPr>
      </w:pPr>
      <w:r>
        <w:rPr>
          <w:sz w:val="32"/>
          <w:szCs w:val="32"/>
        </w:rPr>
        <w:lastRenderedPageBreak/>
        <w:t>Admin – Creating new student</w:t>
      </w:r>
    </w:p>
    <w:p w14:paraId="3C07E19A" w14:textId="77777777" w:rsidR="00CC0998" w:rsidRDefault="00CC0998">
      <w:r>
        <w:rPr>
          <w:noProof/>
          <w:lang w:val="en-US"/>
        </w:rPr>
        <w:drawing>
          <wp:inline distT="0" distB="0" distL="0" distR="0" wp14:anchorId="26A2D426" wp14:editId="3627EA5D">
            <wp:extent cx="5848725" cy="3289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124" cy="328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7BF73" w14:textId="77777777" w:rsidR="002E1A24" w:rsidRDefault="002E1A24"/>
    <w:p w14:paraId="31F5FF60" w14:textId="77777777" w:rsidR="002E1A24" w:rsidRDefault="002E1A24"/>
    <w:p w14:paraId="7B235F2D" w14:textId="1D6E94CF" w:rsidR="002E1A24" w:rsidRPr="002E1A24" w:rsidRDefault="002E1A24">
      <w:pPr>
        <w:rPr>
          <w:sz w:val="32"/>
          <w:szCs w:val="32"/>
        </w:rPr>
      </w:pPr>
      <w:r>
        <w:rPr>
          <w:sz w:val="32"/>
          <w:szCs w:val="32"/>
        </w:rPr>
        <w:t>Admin – Viewing list of students</w:t>
      </w:r>
    </w:p>
    <w:p w14:paraId="0560A26B" w14:textId="77777777" w:rsidR="00CC0998" w:rsidRDefault="00CC0998">
      <w:r>
        <w:rPr>
          <w:noProof/>
          <w:lang w:val="en-US"/>
        </w:rPr>
        <w:drawing>
          <wp:inline distT="0" distB="0" distL="0" distR="0" wp14:anchorId="0E544704" wp14:editId="4DDB3893">
            <wp:extent cx="5943600" cy="3342657"/>
            <wp:effectExtent l="0" t="0" r="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006" cy="334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E5667" w14:textId="77777777" w:rsidR="00CC0998" w:rsidRDefault="00CC0998"/>
    <w:p w14:paraId="700662E9" w14:textId="77777777" w:rsidR="00CC0998" w:rsidRDefault="00CC0998"/>
    <w:p w14:paraId="36EF2200" w14:textId="77777777" w:rsidR="001564FD" w:rsidRDefault="001564FD"/>
    <w:p w14:paraId="364F7F26" w14:textId="713E761C" w:rsidR="002E1A24" w:rsidRPr="002E1A24" w:rsidRDefault="002E1A24">
      <w:pPr>
        <w:rPr>
          <w:sz w:val="32"/>
          <w:szCs w:val="32"/>
        </w:rPr>
      </w:pPr>
      <w:r>
        <w:rPr>
          <w:sz w:val="32"/>
          <w:szCs w:val="32"/>
        </w:rPr>
        <w:lastRenderedPageBreak/>
        <w:t>Admin – Viewing student details</w:t>
      </w:r>
    </w:p>
    <w:p w14:paraId="5ED9EB2B" w14:textId="0586F4E0" w:rsidR="00CC0998" w:rsidRDefault="00CC0998">
      <w:r>
        <w:rPr>
          <w:noProof/>
          <w:lang w:val="en-US"/>
        </w:rPr>
        <w:drawing>
          <wp:inline distT="0" distB="0" distL="0" distR="0" wp14:anchorId="256CEEFF" wp14:editId="638A8989">
            <wp:extent cx="5848725" cy="3289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124" cy="328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AE231" w14:textId="3C6C9C92" w:rsidR="00CC0998" w:rsidRDefault="00CC0998"/>
    <w:p w14:paraId="3A164F5A" w14:textId="77777777" w:rsidR="00CC0998" w:rsidRDefault="00CC0998"/>
    <w:p w14:paraId="61AF5A0B" w14:textId="049F2E73" w:rsidR="00CC0998" w:rsidRPr="002E1A24" w:rsidRDefault="002E1A24">
      <w:pPr>
        <w:rPr>
          <w:sz w:val="32"/>
          <w:szCs w:val="32"/>
        </w:rPr>
      </w:pPr>
      <w:r>
        <w:rPr>
          <w:sz w:val="32"/>
          <w:szCs w:val="32"/>
        </w:rPr>
        <w:t>Admin – Editing student details</w:t>
      </w:r>
    </w:p>
    <w:p w14:paraId="43BAE3DD" w14:textId="77777777" w:rsidR="00CC0998" w:rsidRDefault="00CC0998">
      <w:r>
        <w:rPr>
          <w:noProof/>
          <w:lang w:val="en-US"/>
        </w:rPr>
        <w:drawing>
          <wp:inline distT="0" distB="0" distL="0" distR="0" wp14:anchorId="5B5B47A8" wp14:editId="106CC228">
            <wp:extent cx="5848725" cy="3289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124" cy="328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20B32" w14:textId="77777777" w:rsidR="00CC0998" w:rsidRDefault="00CC0998"/>
    <w:p w14:paraId="7938FCCA" w14:textId="77777777" w:rsidR="00CC0998" w:rsidRDefault="00CC0998"/>
    <w:p w14:paraId="37613EE4" w14:textId="77777777" w:rsidR="001564FD" w:rsidRDefault="001564FD">
      <w:pPr>
        <w:rPr>
          <w:sz w:val="32"/>
          <w:szCs w:val="32"/>
        </w:rPr>
      </w:pPr>
    </w:p>
    <w:p w14:paraId="70CFF2C8" w14:textId="77777777" w:rsidR="001564FD" w:rsidRDefault="001564FD">
      <w:pPr>
        <w:rPr>
          <w:sz w:val="32"/>
          <w:szCs w:val="32"/>
        </w:rPr>
      </w:pPr>
    </w:p>
    <w:p w14:paraId="69C5990A" w14:textId="77202CD1" w:rsidR="002E1A24" w:rsidRDefault="002E1A24">
      <w:pPr>
        <w:rPr>
          <w:sz w:val="32"/>
          <w:szCs w:val="32"/>
        </w:rPr>
      </w:pPr>
      <w:r>
        <w:rPr>
          <w:sz w:val="32"/>
          <w:szCs w:val="32"/>
        </w:rPr>
        <w:t>Student home screen, after logging in</w:t>
      </w:r>
    </w:p>
    <w:p w14:paraId="27149993" w14:textId="54A38C12" w:rsidR="00CC0998" w:rsidRDefault="00CC0998">
      <w:r>
        <w:rPr>
          <w:noProof/>
          <w:lang w:val="en-US"/>
        </w:rPr>
        <w:drawing>
          <wp:inline distT="0" distB="0" distL="0" distR="0" wp14:anchorId="2A618D02" wp14:editId="7B6BD0E3">
            <wp:extent cx="5848725" cy="3289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124" cy="328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171E5" w14:textId="362464C1" w:rsidR="00CC0998" w:rsidRDefault="00CC0998"/>
    <w:p w14:paraId="28643E9F" w14:textId="77777777" w:rsidR="002E1A24" w:rsidRDefault="002E1A24"/>
    <w:p w14:paraId="39CA7599" w14:textId="4AF65D68" w:rsidR="00CC0998" w:rsidRPr="002E1A24" w:rsidRDefault="002E1A24">
      <w:pPr>
        <w:rPr>
          <w:sz w:val="32"/>
          <w:szCs w:val="32"/>
        </w:rPr>
      </w:pPr>
      <w:r>
        <w:rPr>
          <w:sz w:val="32"/>
          <w:szCs w:val="32"/>
        </w:rPr>
        <w:t>Student – Entering reuqest to Admin</w:t>
      </w:r>
    </w:p>
    <w:p w14:paraId="68FD546A" w14:textId="50A3B46F" w:rsidR="00CC0998" w:rsidRDefault="00CC0998">
      <w:r>
        <w:rPr>
          <w:noProof/>
          <w:lang w:val="en-US"/>
        </w:rPr>
        <w:drawing>
          <wp:inline distT="0" distB="0" distL="0" distR="0" wp14:anchorId="7C9F0E50" wp14:editId="26F20B52">
            <wp:extent cx="5848725" cy="3289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124" cy="328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E9ABB" w14:textId="77777777" w:rsidR="00CC0998" w:rsidRDefault="00CC0998"/>
    <w:p w14:paraId="5B328A16" w14:textId="77777777" w:rsidR="00CC0998" w:rsidRDefault="00CC0998"/>
    <w:p w14:paraId="2EA9075B" w14:textId="77777777" w:rsidR="001564FD" w:rsidRDefault="001564FD">
      <w:pPr>
        <w:rPr>
          <w:sz w:val="32"/>
          <w:szCs w:val="32"/>
        </w:rPr>
      </w:pPr>
    </w:p>
    <w:p w14:paraId="515DD727" w14:textId="083A85A0" w:rsidR="002E1A24" w:rsidRPr="002E1A24" w:rsidRDefault="002E1A24">
      <w:pPr>
        <w:rPr>
          <w:sz w:val="32"/>
          <w:szCs w:val="32"/>
        </w:rPr>
      </w:pPr>
      <w:r>
        <w:rPr>
          <w:sz w:val="32"/>
          <w:szCs w:val="32"/>
        </w:rPr>
        <w:t>Student – Changing request to admin</w:t>
      </w:r>
    </w:p>
    <w:p w14:paraId="500A60FF" w14:textId="77777777" w:rsidR="00CC0998" w:rsidRDefault="00CC0998">
      <w:r>
        <w:rPr>
          <w:noProof/>
          <w:lang w:val="en-US"/>
        </w:rPr>
        <w:drawing>
          <wp:inline distT="0" distB="0" distL="0" distR="0" wp14:anchorId="154B4FB9" wp14:editId="06320A16">
            <wp:extent cx="5848726" cy="3289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333" cy="3290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51838" w14:textId="77777777" w:rsidR="00CC0998" w:rsidRDefault="00CC0998"/>
    <w:p w14:paraId="29E7C7AE" w14:textId="77777777" w:rsidR="00CC0998" w:rsidRDefault="00CC0998"/>
    <w:p w14:paraId="3BC02DFC" w14:textId="634AF35F" w:rsidR="00CC0998" w:rsidRPr="002E1A24" w:rsidRDefault="002E1A24">
      <w:pPr>
        <w:rPr>
          <w:sz w:val="32"/>
          <w:szCs w:val="32"/>
        </w:rPr>
      </w:pPr>
      <w:r>
        <w:rPr>
          <w:sz w:val="32"/>
          <w:szCs w:val="32"/>
        </w:rPr>
        <w:t>Admin – Viewing student details and requests</w:t>
      </w:r>
    </w:p>
    <w:p w14:paraId="5B98E047" w14:textId="54EE2D0D" w:rsidR="00CC0998" w:rsidRDefault="00CC0998">
      <w:r>
        <w:rPr>
          <w:noProof/>
          <w:lang w:val="en-US"/>
        </w:rPr>
        <w:drawing>
          <wp:inline distT="0" distB="0" distL="0" distR="0" wp14:anchorId="50432137" wp14:editId="154620D4">
            <wp:extent cx="5848725" cy="3289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124" cy="328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3A544" w14:textId="77777777" w:rsidR="001564FD" w:rsidRDefault="001564FD"/>
    <w:p w14:paraId="3568183E" w14:textId="77777777" w:rsidR="001564FD" w:rsidRDefault="001564FD"/>
    <w:p w14:paraId="736EFD1E" w14:textId="77777777" w:rsidR="001564FD" w:rsidRPr="001564FD" w:rsidRDefault="001564FD"/>
    <w:p w14:paraId="39EFCE81" w14:textId="0F517981" w:rsidR="001564FD" w:rsidRDefault="001564FD">
      <w:pPr>
        <w:rPr>
          <w:sz w:val="32"/>
          <w:szCs w:val="32"/>
        </w:rPr>
      </w:pPr>
      <w:r>
        <w:rPr>
          <w:sz w:val="32"/>
          <w:szCs w:val="32"/>
        </w:rPr>
        <w:t>Admin – Creating Question paper of type 1</w:t>
      </w:r>
    </w:p>
    <w:p w14:paraId="03F16435" w14:textId="5E9E05EA" w:rsidR="001564FD" w:rsidRPr="001564FD" w:rsidRDefault="001564FD">
      <w:pPr>
        <w:rPr>
          <w:sz w:val="32"/>
          <w:szCs w:val="32"/>
        </w:rPr>
      </w:pPr>
      <w:r>
        <w:rPr>
          <w:sz w:val="32"/>
          <w:szCs w:val="32"/>
        </w:rPr>
        <w:t>SCQ</w:t>
      </w:r>
    </w:p>
    <w:p w14:paraId="533B4BA7" w14:textId="77777777" w:rsidR="00CC0998" w:rsidRDefault="00CC0998">
      <w:r>
        <w:rPr>
          <w:noProof/>
          <w:lang w:val="en-US"/>
        </w:rPr>
        <w:drawing>
          <wp:inline distT="0" distB="0" distL="0" distR="0" wp14:anchorId="6739546F" wp14:editId="672ACCC3">
            <wp:extent cx="5724525" cy="32194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052BF" w14:textId="77777777" w:rsidR="00CC0998" w:rsidRDefault="00CC0998"/>
    <w:p w14:paraId="7E7C84AD" w14:textId="77777777" w:rsidR="00CC0998" w:rsidRDefault="00CC0998"/>
    <w:p w14:paraId="7CFF911D" w14:textId="6F55D8D7" w:rsidR="001564FD" w:rsidRPr="001564FD" w:rsidRDefault="001564FD">
      <w:pPr>
        <w:rPr>
          <w:sz w:val="32"/>
          <w:szCs w:val="32"/>
        </w:rPr>
      </w:pPr>
      <w:r>
        <w:rPr>
          <w:sz w:val="32"/>
          <w:szCs w:val="32"/>
        </w:rPr>
        <w:t>Numerical</w:t>
      </w:r>
    </w:p>
    <w:p w14:paraId="4B6C0F35" w14:textId="05287359" w:rsidR="00CC0998" w:rsidRDefault="00CC0998">
      <w:r>
        <w:rPr>
          <w:noProof/>
          <w:lang w:val="en-US"/>
        </w:rPr>
        <w:drawing>
          <wp:inline distT="0" distB="0" distL="0" distR="0" wp14:anchorId="7BDDCC02" wp14:editId="06E86F27">
            <wp:extent cx="5724525" cy="32194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CB374" w14:textId="77777777" w:rsidR="001564FD" w:rsidRDefault="001564FD"/>
    <w:p w14:paraId="79D68D2D" w14:textId="77777777" w:rsidR="001564FD" w:rsidRDefault="001564FD"/>
    <w:p w14:paraId="36F2F78D" w14:textId="4B6B2F59" w:rsidR="001564FD" w:rsidRPr="001564FD" w:rsidRDefault="001564FD">
      <w:pPr>
        <w:rPr>
          <w:sz w:val="32"/>
          <w:szCs w:val="32"/>
        </w:rPr>
      </w:pPr>
      <w:r>
        <w:rPr>
          <w:sz w:val="32"/>
          <w:szCs w:val="32"/>
        </w:rPr>
        <w:t>Admin – Starting Test Procedure (QP Type 1) for student</w:t>
      </w:r>
    </w:p>
    <w:p w14:paraId="0832BA69" w14:textId="77777777" w:rsidR="00CC0998" w:rsidRDefault="00CC0998">
      <w:r>
        <w:rPr>
          <w:noProof/>
          <w:lang w:val="en-US"/>
        </w:rPr>
        <w:drawing>
          <wp:inline distT="0" distB="0" distL="0" distR="0" wp14:anchorId="2BCDDE84" wp14:editId="3B90A315">
            <wp:extent cx="5724525" cy="32194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82F09" w14:textId="77777777" w:rsidR="00CC0998" w:rsidRDefault="00CC0998"/>
    <w:p w14:paraId="578B1927" w14:textId="6A044079" w:rsidR="001564FD" w:rsidRPr="001564FD" w:rsidRDefault="001564FD">
      <w:pPr>
        <w:rPr>
          <w:sz w:val="32"/>
          <w:szCs w:val="32"/>
        </w:rPr>
      </w:pPr>
      <w:r>
        <w:rPr>
          <w:sz w:val="32"/>
          <w:szCs w:val="32"/>
        </w:rPr>
        <w:t>Student  - Viewing Instructions for Test type 1</w:t>
      </w:r>
    </w:p>
    <w:p w14:paraId="51F37A1F" w14:textId="3EBF7A9B" w:rsidR="00CC0998" w:rsidRDefault="001564FD">
      <w:r>
        <w:rPr>
          <w:noProof/>
          <w:lang w:val="en-US"/>
        </w:rPr>
        <w:drawing>
          <wp:inline distT="0" distB="0" distL="0" distR="0" wp14:anchorId="52CF6F70" wp14:editId="7AF30170">
            <wp:extent cx="5724525" cy="32194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6D2C" w14:textId="77777777" w:rsidR="00CC0998" w:rsidRDefault="00CC0998"/>
    <w:p w14:paraId="402A4550" w14:textId="77777777" w:rsidR="001564FD" w:rsidRDefault="001564FD"/>
    <w:p w14:paraId="30B1E25C" w14:textId="77777777" w:rsidR="001564FD" w:rsidRDefault="001564FD"/>
    <w:p w14:paraId="3345A429" w14:textId="77777777" w:rsidR="001564FD" w:rsidRDefault="001564FD"/>
    <w:p w14:paraId="11B79057" w14:textId="77777777" w:rsidR="001564FD" w:rsidRDefault="001564FD"/>
    <w:p w14:paraId="23C251FC" w14:textId="50C4F7F8" w:rsidR="001564FD" w:rsidRDefault="001564FD">
      <w:pPr>
        <w:rPr>
          <w:sz w:val="32"/>
          <w:szCs w:val="32"/>
        </w:rPr>
      </w:pPr>
      <w:r>
        <w:rPr>
          <w:sz w:val="32"/>
          <w:szCs w:val="32"/>
        </w:rPr>
        <w:t>Student attempting Test Type 1</w:t>
      </w:r>
    </w:p>
    <w:p w14:paraId="07AE9CE0" w14:textId="3B30031F" w:rsidR="001564FD" w:rsidRPr="001564FD" w:rsidRDefault="001564FD">
      <w:pPr>
        <w:rPr>
          <w:sz w:val="32"/>
          <w:szCs w:val="32"/>
        </w:rPr>
      </w:pPr>
      <w:r>
        <w:rPr>
          <w:sz w:val="32"/>
          <w:szCs w:val="32"/>
        </w:rPr>
        <w:t>SCQ, Enters N to go to next question</w:t>
      </w:r>
    </w:p>
    <w:p w14:paraId="3A3DB2EA" w14:textId="0F1B7556" w:rsidR="00CC0998" w:rsidRDefault="00CC0998">
      <w:r>
        <w:rPr>
          <w:noProof/>
          <w:lang w:val="en-US"/>
        </w:rPr>
        <w:drawing>
          <wp:inline distT="0" distB="0" distL="0" distR="0" wp14:anchorId="2B710DFB" wp14:editId="2B321054">
            <wp:extent cx="5724525" cy="32194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1B7D6" w14:textId="71D97737" w:rsidR="00CC0998" w:rsidRDefault="00CC0998"/>
    <w:p w14:paraId="00A56A0B" w14:textId="64E1C823" w:rsidR="001564FD" w:rsidRPr="001564FD" w:rsidRDefault="001564FD">
      <w:pPr>
        <w:rPr>
          <w:sz w:val="32"/>
          <w:szCs w:val="32"/>
        </w:rPr>
      </w:pPr>
      <w:r>
        <w:rPr>
          <w:sz w:val="32"/>
          <w:szCs w:val="32"/>
        </w:rPr>
        <w:t>SCQ, Enters Q to go to question he wants to</w:t>
      </w:r>
    </w:p>
    <w:p w14:paraId="518CC993" w14:textId="211DF1C8" w:rsidR="001564FD" w:rsidRDefault="001564FD">
      <w:r>
        <w:rPr>
          <w:noProof/>
          <w:lang w:val="en-US"/>
        </w:rPr>
        <w:drawing>
          <wp:inline distT="0" distB="0" distL="0" distR="0" wp14:anchorId="14D15648" wp14:editId="3DE7CCB7">
            <wp:extent cx="5724525" cy="32194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7E3FF" w14:textId="77777777" w:rsidR="001564FD" w:rsidRDefault="001564FD">
      <w:pPr>
        <w:rPr>
          <w:sz w:val="32"/>
          <w:szCs w:val="32"/>
        </w:rPr>
      </w:pPr>
    </w:p>
    <w:p w14:paraId="4382878D" w14:textId="77777777" w:rsidR="001564FD" w:rsidRDefault="001564FD">
      <w:pPr>
        <w:rPr>
          <w:sz w:val="32"/>
          <w:szCs w:val="32"/>
        </w:rPr>
      </w:pPr>
    </w:p>
    <w:p w14:paraId="19A2678E" w14:textId="77777777" w:rsidR="001564FD" w:rsidRDefault="001564FD">
      <w:pPr>
        <w:rPr>
          <w:sz w:val="32"/>
          <w:szCs w:val="32"/>
        </w:rPr>
      </w:pPr>
    </w:p>
    <w:p w14:paraId="066B8131" w14:textId="6547E22B" w:rsidR="001564FD" w:rsidRDefault="001564FD">
      <w:pPr>
        <w:rPr>
          <w:sz w:val="32"/>
          <w:szCs w:val="32"/>
        </w:rPr>
      </w:pPr>
      <w:r>
        <w:rPr>
          <w:sz w:val="32"/>
          <w:szCs w:val="32"/>
        </w:rPr>
        <w:t>Student attempting Test Type 1</w:t>
      </w:r>
    </w:p>
    <w:p w14:paraId="359C1083" w14:textId="019704DE" w:rsidR="00CC0998" w:rsidRPr="001564FD" w:rsidRDefault="001564FD">
      <w:pPr>
        <w:rPr>
          <w:sz w:val="32"/>
          <w:szCs w:val="32"/>
        </w:rPr>
      </w:pPr>
      <w:r>
        <w:rPr>
          <w:sz w:val="32"/>
          <w:szCs w:val="32"/>
        </w:rPr>
        <w:t>Numerical, Enters I to view instructions</w:t>
      </w:r>
    </w:p>
    <w:p w14:paraId="06931780" w14:textId="405C303F" w:rsidR="00CC0998" w:rsidRDefault="00CC0998">
      <w:r>
        <w:rPr>
          <w:noProof/>
          <w:lang w:val="en-US"/>
        </w:rPr>
        <w:drawing>
          <wp:inline distT="0" distB="0" distL="0" distR="0" wp14:anchorId="2BB3C06C" wp14:editId="29E9B96A">
            <wp:extent cx="5724525" cy="32194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0E3DB" w14:textId="77777777" w:rsidR="001564FD" w:rsidRPr="001564FD" w:rsidRDefault="001564FD">
      <w:pPr>
        <w:rPr>
          <w:sz w:val="32"/>
          <w:szCs w:val="32"/>
        </w:rPr>
      </w:pPr>
    </w:p>
    <w:p w14:paraId="7C920EFD" w14:textId="0A55F63A" w:rsidR="001564FD" w:rsidRPr="001564FD" w:rsidRDefault="001564FD">
      <w:pPr>
        <w:rPr>
          <w:sz w:val="32"/>
          <w:szCs w:val="32"/>
        </w:rPr>
      </w:pPr>
      <w:r>
        <w:rPr>
          <w:sz w:val="32"/>
          <w:szCs w:val="32"/>
        </w:rPr>
        <w:t>Viewing instructions during test</w:t>
      </w:r>
    </w:p>
    <w:p w14:paraId="5E942BCB" w14:textId="287E990A" w:rsidR="00CC0998" w:rsidRDefault="001564FD">
      <w:r>
        <w:rPr>
          <w:noProof/>
          <w:lang w:val="en-US"/>
        </w:rPr>
        <w:drawing>
          <wp:inline distT="0" distB="0" distL="0" distR="0" wp14:anchorId="1BC1D3CD" wp14:editId="75E717AA">
            <wp:extent cx="5724525" cy="32194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68C3C" w14:textId="77777777" w:rsidR="001564FD" w:rsidRDefault="001564FD"/>
    <w:p w14:paraId="1ED3BB5B" w14:textId="77777777" w:rsidR="001564FD" w:rsidRDefault="001564FD">
      <w:pPr>
        <w:rPr>
          <w:sz w:val="32"/>
          <w:szCs w:val="32"/>
        </w:rPr>
      </w:pPr>
    </w:p>
    <w:p w14:paraId="3BC752F2" w14:textId="77777777" w:rsidR="001564FD" w:rsidRDefault="001564FD">
      <w:pPr>
        <w:rPr>
          <w:sz w:val="32"/>
          <w:szCs w:val="32"/>
        </w:rPr>
      </w:pPr>
    </w:p>
    <w:p w14:paraId="68C5F34A" w14:textId="0D1354DF" w:rsidR="001564FD" w:rsidRDefault="001564FD">
      <w:pPr>
        <w:rPr>
          <w:sz w:val="32"/>
          <w:szCs w:val="32"/>
        </w:rPr>
      </w:pPr>
      <w:r>
        <w:rPr>
          <w:sz w:val="32"/>
          <w:szCs w:val="32"/>
        </w:rPr>
        <w:t>Student attempting Test Type 1</w:t>
      </w:r>
    </w:p>
    <w:p w14:paraId="5F6B0BD8" w14:textId="11BC7802" w:rsidR="00CC0998" w:rsidRPr="001564FD" w:rsidRDefault="001564FD">
      <w:pPr>
        <w:rPr>
          <w:sz w:val="32"/>
          <w:szCs w:val="32"/>
        </w:rPr>
      </w:pPr>
      <w:r>
        <w:rPr>
          <w:sz w:val="32"/>
          <w:szCs w:val="32"/>
        </w:rPr>
        <w:t>Enters S to submit</w:t>
      </w:r>
    </w:p>
    <w:p w14:paraId="59931144" w14:textId="4EDACE2F" w:rsidR="00CC0998" w:rsidRDefault="00CC0998">
      <w:r>
        <w:rPr>
          <w:noProof/>
          <w:lang w:val="en-US"/>
        </w:rPr>
        <w:drawing>
          <wp:inline distT="0" distB="0" distL="0" distR="0" wp14:anchorId="2995C41F" wp14:editId="1CA3B170">
            <wp:extent cx="5724525" cy="32194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8BBB2" w14:textId="77777777" w:rsidR="00CC0998" w:rsidRDefault="00CC0998"/>
    <w:p w14:paraId="65593BB5" w14:textId="33D6CA98" w:rsidR="00CC0998" w:rsidRPr="001564FD" w:rsidRDefault="001564FD">
      <w:pPr>
        <w:rPr>
          <w:sz w:val="32"/>
          <w:szCs w:val="32"/>
        </w:rPr>
      </w:pPr>
      <w:r>
        <w:rPr>
          <w:sz w:val="32"/>
          <w:szCs w:val="32"/>
        </w:rPr>
        <w:t xml:space="preserve">Views result after attempting Test </w:t>
      </w:r>
    </w:p>
    <w:p w14:paraId="648D2F3A" w14:textId="759EC565" w:rsidR="00CC0998" w:rsidRDefault="001564FD">
      <w:r>
        <w:rPr>
          <w:noProof/>
          <w:lang w:val="en-US"/>
        </w:rPr>
        <w:drawing>
          <wp:inline distT="0" distB="0" distL="0" distR="0" wp14:anchorId="670799D1" wp14:editId="29A4D6F2">
            <wp:extent cx="5724525" cy="32194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A546E" w14:textId="77777777" w:rsidR="00CC0998" w:rsidRDefault="00CC0998"/>
    <w:p w14:paraId="4004C5CC" w14:textId="77777777" w:rsidR="00CC0998" w:rsidRDefault="00CC0998"/>
    <w:p w14:paraId="2FA70C59" w14:textId="77777777" w:rsidR="00CC0998" w:rsidRDefault="00CC0998"/>
    <w:p w14:paraId="6967E7A0" w14:textId="11866C76" w:rsidR="00263EC6" w:rsidRDefault="00263EC6">
      <w:pPr>
        <w:rPr>
          <w:sz w:val="32"/>
          <w:szCs w:val="32"/>
        </w:rPr>
      </w:pPr>
      <w:r>
        <w:rPr>
          <w:sz w:val="32"/>
          <w:szCs w:val="32"/>
        </w:rPr>
        <w:t>Test Analysis for TestType 1 – Test Report</w:t>
      </w:r>
    </w:p>
    <w:p w14:paraId="6CFB9F8A" w14:textId="77777777" w:rsidR="00263EC6" w:rsidRPr="00263EC6" w:rsidRDefault="00263EC6">
      <w:pPr>
        <w:rPr>
          <w:sz w:val="32"/>
          <w:szCs w:val="32"/>
        </w:rPr>
      </w:pPr>
    </w:p>
    <w:p w14:paraId="6D129DAD" w14:textId="6EA55DBC" w:rsidR="00CC0998" w:rsidRDefault="00CC0998">
      <w:r>
        <w:rPr>
          <w:noProof/>
          <w:lang w:val="en-US"/>
        </w:rPr>
        <w:drawing>
          <wp:inline distT="0" distB="0" distL="0" distR="0" wp14:anchorId="5391343E" wp14:editId="30D82237">
            <wp:extent cx="5724525" cy="32194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8D783" w14:textId="77777777" w:rsidR="00CC0998" w:rsidRDefault="00CC0998"/>
    <w:p w14:paraId="65F86431" w14:textId="678BA1D2" w:rsidR="00263EC6" w:rsidRPr="00263EC6" w:rsidRDefault="00263EC6">
      <w:pPr>
        <w:rPr>
          <w:sz w:val="32"/>
          <w:szCs w:val="32"/>
        </w:rPr>
      </w:pPr>
    </w:p>
    <w:p w14:paraId="7FC53851" w14:textId="121584BC" w:rsidR="00CC0998" w:rsidRDefault="00263EC6">
      <w:r>
        <w:rPr>
          <w:noProof/>
          <w:lang w:val="en-US"/>
        </w:rPr>
        <w:drawing>
          <wp:inline distT="0" distB="0" distL="0" distR="0" wp14:anchorId="5E91E228" wp14:editId="1D9E0BC6">
            <wp:extent cx="5724525" cy="32194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66C57" w14:textId="77777777" w:rsidR="00263EC6" w:rsidRDefault="00263EC6">
      <w:pPr>
        <w:rPr>
          <w:sz w:val="32"/>
          <w:szCs w:val="32"/>
        </w:rPr>
      </w:pPr>
    </w:p>
    <w:p w14:paraId="69E73565" w14:textId="77777777" w:rsidR="00263EC6" w:rsidRDefault="00263EC6">
      <w:pPr>
        <w:rPr>
          <w:sz w:val="32"/>
          <w:szCs w:val="32"/>
        </w:rPr>
      </w:pPr>
    </w:p>
    <w:p w14:paraId="72CBF5DD" w14:textId="77777777" w:rsidR="00263EC6" w:rsidRDefault="00263EC6">
      <w:pPr>
        <w:rPr>
          <w:sz w:val="32"/>
          <w:szCs w:val="32"/>
        </w:rPr>
      </w:pPr>
    </w:p>
    <w:p w14:paraId="561D4F55" w14:textId="75DA2FD5" w:rsidR="00CC0998" w:rsidRDefault="00263EC6">
      <w:pPr>
        <w:rPr>
          <w:sz w:val="32"/>
          <w:szCs w:val="32"/>
        </w:rPr>
      </w:pPr>
      <w:r>
        <w:rPr>
          <w:sz w:val="32"/>
          <w:szCs w:val="32"/>
        </w:rPr>
        <w:t>Test Analysis of TestType 1 – Viewing answers</w:t>
      </w:r>
    </w:p>
    <w:p w14:paraId="15A413CD" w14:textId="52986455" w:rsidR="00263EC6" w:rsidRPr="00263EC6" w:rsidRDefault="00263EC6">
      <w:pPr>
        <w:rPr>
          <w:sz w:val="32"/>
          <w:szCs w:val="32"/>
        </w:rPr>
      </w:pPr>
      <w:r>
        <w:rPr>
          <w:sz w:val="32"/>
          <w:szCs w:val="32"/>
        </w:rPr>
        <w:t>SCQ</w:t>
      </w:r>
    </w:p>
    <w:p w14:paraId="4B019097" w14:textId="730D08F3" w:rsidR="00CC0998" w:rsidRDefault="00CC0998">
      <w:r>
        <w:rPr>
          <w:noProof/>
          <w:lang w:val="en-US"/>
        </w:rPr>
        <w:drawing>
          <wp:inline distT="0" distB="0" distL="0" distR="0" wp14:anchorId="01C00F0E" wp14:editId="689400BB">
            <wp:extent cx="5724525" cy="32194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8AA9C" w14:textId="77777777" w:rsidR="00CC0998" w:rsidRPr="00263EC6" w:rsidRDefault="00CC0998">
      <w:pPr>
        <w:rPr>
          <w:sz w:val="32"/>
          <w:szCs w:val="32"/>
        </w:rPr>
      </w:pPr>
    </w:p>
    <w:p w14:paraId="5F22F23B" w14:textId="5AB3A2EA" w:rsidR="00263EC6" w:rsidRDefault="00263EC6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387DD0E9" wp14:editId="4DC455AF">
            <wp:extent cx="5724525" cy="32194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7E8A7" w14:textId="77777777" w:rsidR="00263EC6" w:rsidRDefault="00263EC6">
      <w:pPr>
        <w:rPr>
          <w:sz w:val="32"/>
          <w:szCs w:val="32"/>
        </w:rPr>
      </w:pPr>
    </w:p>
    <w:p w14:paraId="30450C7C" w14:textId="77777777" w:rsidR="00263EC6" w:rsidRDefault="00263EC6">
      <w:pPr>
        <w:rPr>
          <w:sz w:val="32"/>
          <w:szCs w:val="32"/>
        </w:rPr>
      </w:pPr>
    </w:p>
    <w:p w14:paraId="7AE092C4" w14:textId="77777777" w:rsidR="00263EC6" w:rsidRDefault="00263EC6" w:rsidP="00263EC6">
      <w:pPr>
        <w:rPr>
          <w:sz w:val="32"/>
          <w:szCs w:val="32"/>
        </w:rPr>
      </w:pPr>
      <w:r>
        <w:rPr>
          <w:sz w:val="32"/>
          <w:szCs w:val="32"/>
        </w:rPr>
        <w:lastRenderedPageBreak/>
        <w:t>Test Analysis of TestType 1 – Viewing answers</w:t>
      </w:r>
    </w:p>
    <w:p w14:paraId="1B341B63" w14:textId="3B4DE7F2" w:rsidR="00CC0998" w:rsidRPr="00263EC6" w:rsidRDefault="00263EC6">
      <w:pPr>
        <w:rPr>
          <w:sz w:val="32"/>
          <w:szCs w:val="32"/>
        </w:rPr>
      </w:pPr>
      <w:r>
        <w:rPr>
          <w:sz w:val="32"/>
          <w:szCs w:val="32"/>
        </w:rPr>
        <w:t>Numerical</w:t>
      </w:r>
    </w:p>
    <w:p w14:paraId="6B5D8792" w14:textId="77777777" w:rsidR="00CC0998" w:rsidRDefault="00CC0998">
      <w:r>
        <w:rPr>
          <w:noProof/>
          <w:lang w:val="en-US"/>
        </w:rPr>
        <w:drawing>
          <wp:inline distT="0" distB="0" distL="0" distR="0" wp14:anchorId="3654D9EE" wp14:editId="5BE85DB2">
            <wp:extent cx="5724525" cy="32194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302B1" w14:textId="77777777" w:rsidR="00CC0998" w:rsidRDefault="00CC0998"/>
    <w:p w14:paraId="6221D643" w14:textId="77777777" w:rsidR="00263EC6" w:rsidRDefault="00263EC6">
      <w:pPr>
        <w:rPr>
          <w:sz w:val="32"/>
          <w:szCs w:val="32"/>
        </w:rPr>
      </w:pPr>
    </w:p>
    <w:p w14:paraId="33666164" w14:textId="5CEC51AA" w:rsidR="00263EC6" w:rsidRPr="00263EC6" w:rsidRDefault="00263EC6">
      <w:pPr>
        <w:rPr>
          <w:sz w:val="32"/>
          <w:szCs w:val="32"/>
        </w:rPr>
      </w:pPr>
      <w:r>
        <w:rPr>
          <w:sz w:val="32"/>
          <w:szCs w:val="32"/>
        </w:rPr>
        <w:t>Admin – Creating MCQ Questions (QP Type 2)</w:t>
      </w:r>
    </w:p>
    <w:p w14:paraId="38DDE7F7" w14:textId="77777777" w:rsidR="0085785C" w:rsidRDefault="0085785C">
      <w:r>
        <w:rPr>
          <w:noProof/>
          <w:lang w:val="en-US"/>
        </w:rPr>
        <w:drawing>
          <wp:inline distT="0" distB="0" distL="0" distR="0" wp14:anchorId="7628A7CD" wp14:editId="0C9CAB5B">
            <wp:extent cx="5724525" cy="32194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57E30" w14:textId="77777777" w:rsidR="0085785C" w:rsidRDefault="0085785C"/>
    <w:p w14:paraId="10258182" w14:textId="77777777" w:rsidR="0085785C" w:rsidRDefault="0085785C"/>
    <w:p w14:paraId="146B52EE" w14:textId="77777777" w:rsidR="00263EC6" w:rsidRDefault="00263EC6">
      <w:pPr>
        <w:rPr>
          <w:sz w:val="32"/>
          <w:szCs w:val="32"/>
        </w:rPr>
      </w:pPr>
    </w:p>
    <w:p w14:paraId="58089952" w14:textId="1BEC8CA0" w:rsidR="0085785C" w:rsidRPr="00263EC6" w:rsidRDefault="00263EC6">
      <w:pPr>
        <w:rPr>
          <w:sz w:val="32"/>
          <w:szCs w:val="32"/>
        </w:rPr>
      </w:pPr>
      <w:r>
        <w:rPr>
          <w:sz w:val="32"/>
          <w:szCs w:val="32"/>
        </w:rPr>
        <w:t>Admin – Starting Test of Type 2 for student</w:t>
      </w:r>
    </w:p>
    <w:p w14:paraId="50FF1E30" w14:textId="5D3017A1" w:rsidR="0085785C" w:rsidRDefault="0085785C">
      <w:r>
        <w:rPr>
          <w:noProof/>
          <w:lang w:val="en-US"/>
        </w:rPr>
        <w:drawing>
          <wp:inline distT="0" distB="0" distL="0" distR="0" wp14:anchorId="190763B7" wp14:editId="4B89305B">
            <wp:extent cx="5724525" cy="32194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BA3E6" w14:textId="77777777" w:rsidR="00263EC6" w:rsidRDefault="00263EC6"/>
    <w:p w14:paraId="1666CB06" w14:textId="77777777" w:rsidR="00263EC6" w:rsidRDefault="00263EC6">
      <w:pPr>
        <w:rPr>
          <w:sz w:val="32"/>
          <w:szCs w:val="32"/>
        </w:rPr>
      </w:pPr>
    </w:p>
    <w:p w14:paraId="313B7869" w14:textId="30610E1A" w:rsidR="00263EC6" w:rsidRPr="00263EC6" w:rsidRDefault="00263EC6">
      <w:pPr>
        <w:rPr>
          <w:sz w:val="32"/>
          <w:szCs w:val="32"/>
        </w:rPr>
      </w:pPr>
      <w:r>
        <w:rPr>
          <w:sz w:val="32"/>
          <w:szCs w:val="32"/>
        </w:rPr>
        <w:t>Student – Viewing Instructions for Test type 2 before starting test</w:t>
      </w:r>
    </w:p>
    <w:p w14:paraId="518732C7" w14:textId="3E3C2DA7" w:rsidR="00263EC6" w:rsidRDefault="00263EC6">
      <w:r>
        <w:rPr>
          <w:noProof/>
          <w:lang w:val="en-US"/>
        </w:rPr>
        <w:drawing>
          <wp:inline distT="0" distB="0" distL="0" distR="0" wp14:anchorId="25B0481F" wp14:editId="76CB88AD">
            <wp:extent cx="5724525" cy="32194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E5F1" w14:textId="77777777" w:rsidR="00263EC6" w:rsidRDefault="00263EC6"/>
    <w:p w14:paraId="354588E9" w14:textId="707F4FBD" w:rsidR="00CC0998" w:rsidRDefault="00CC0998"/>
    <w:p w14:paraId="6E10A07C" w14:textId="77777777" w:rsidR="00263EC6" w:rsidRDefault="00263EC6">
      <w:pPr>
        <w:rPr>
          <w:sz w:val="32"/>
          <w:szCs w:val="32"/>
        </w:rPr>
      </w:pPr>
    </w:p>
    <w:p w14:paraId="29528720" w14:textId="0EE997F5" w:rsidR="0085785C" w:rsidRPr="00263EC6" w:rsidRDefault="00263EC6">
      <w:pPr>
        <w:rPr>
          <w:sz w:val="32"/>
          <w:szCs w:val="32"/>
        </w:rPr>
      </w:pPr>
      <w:r>
        <w:rPr>
          <w:sz w:val="32"/>
          <w:szCs w:val="32"/>
        </w:rPr>
        <w:t>Student – attempting MCQ in Test of type 2</w:t>
      </w:r>
    </w:p>
    <w:p w14:paraId="46942380" w14:textId="2970D227" w:rsidR="0085785C" w:rsidRDefault="0085785C">
      <w:r>
        <w:rPr>
          <w:noProof/>
          <w:lang w:val="en-US"/>
        </w:rPr>
        <w:drawing>
          <wp:inline distT="0" distB="0" distL="0" distR="0" wp14:anchorId="11921316" wp14:editId="09374C25">
            <wp:extent cx="5724525" cy="32194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73C7D" w14:textId="77777777" w:rsidR="00263EC6" w:rsidRDefault="00263EC6"/>
    <w:p w14:paraId="1DE9E34E" w14:textId="30C1F56A" w:rsidR="0085785C" w:rsidRDefault="0085785C"/>
    <w:p w14:paraId="3E0E50E4" w14:textId="77777777" w:rsidR="0085785C" w:rsidRDefault="0085785C">
      <w:r>
        <w:rPr>
          <w:noProof/>
          <w:lang w:val="en-US"/>
        </w:rPr>
        <w:drawing>
          <wp:inline distT="0" distB="0" distL="0" distR="0" wp14:anchorId="4CB5EF39" wp14:editId="56467E02">
            <wp:extent cx="5724525" cy="32194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10FF8" w14:textId="77777777" w:rsidR="0085785C" w:rsidRDefault="0085785C"/>
    <w:p w14:paraId="76F85436" w14:textId="77777777" w:rsidR="0085785C" w:rsidRDefault="0085785C"/>
    <w:p w14:paraId="235860E0" w14:textId="77777777" w:rsidR="00263EC6" w:rsidRDefault="00263EC6"/>
    <w:p w14:paraId="10894692" w14:textId="77777777" w:rsidR="00263EC6" w:rsidRDefault="00263EC6"/>
    <w:p w14:paraId="18E8AED0" w14:textId="77777777" w:rsidR="00263EC6" w:rsidRDefault="00263EC6">
      <w:pPr>
        <w:rPr>
          <w:sz w:val="32"/>
          <w:szCs w:val="32"/>
        </w:rPr>
      </w:pPr>
    </w:p>
    <w:p w14:paraId="31872FA4" w14:textId="305E29DB" w:rsidR="00263EC6" w:rsidRDefault="00263EC6">
      <w:pPr>
        <w:rPr>
          <w:sz w:val="32"/>
          <w:szCs w:val="32"/>
        </w:rPr>
      </w:pPr>
      <w:r>
        <w:rPr>
          <w:sz w:val="32"/>
          <w:szCs w:val="32"/>
        </w:rPr>
        <w:t>Student – Submitting Test of type 2</w:t>
      </w:r>
    </w:p>
    <w:p w14:paraId="35D40967" w14:textId="5CDC95A8" w:rsidR="00263EC6" w:rsidRDefault="00263EC6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15662F84" wp14:editId="0C399A7F">
            <wp:extent cx="5724525" cy="32194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975E8" w14:textId="77777777" w:rsidR="00263EC6" w:rsidRDefault="00263EC6">
      <w:pPr>
        <w:rPr>
          <w:sz w:val="32"/>
          <w:szCs w:val="32"/>
        </w:rPr>
      </w:pPr>
    </w:p>
    <w:p w14:paraId="2234C0FE" w14:textId="77777777" w:rsidR="00263EC6" w:rsidRDefault="00263EC6">
      <w:pPr>
        <w:rPr>
          <w:sz w:val="32"/>
          <w:szCs w:val="32"/>
        </w:rPr>
      </w:pPr>
    </w:p>
    <w:p w14:paraId="31783F2E" w14:textId="6D1C8E97" w:rsidR="00263EC6" w:rsidRPr="00263EC6" w:rsidRDefault="00263EC6">
      <w:pPr>
        <w:rPr>
          <w:sz w:val="32"/>
          <w:szCs w:val="32"/>
        </w:rPr>
      </w:pPr>
      <w:r>
        <w:rPr>
          <w:sz w:val="32"/>
          <w:szCs w:val="32"/>
        </w:rPr>
        <w:t>Student  - Viewing Results of Test Type 2</w:t>
      </w:r>
    </w:p>
    <w:p w14:paraId="1BF0A154" w14:textId="249A91B0" w:rsidR="0085785C" w:rsidRDefault="0085785C">
      <w:r>
        <w:rPr>
          <w:noProof/>
          <w:lang w:val="en-US"/>
        </w:rPr>
        <w:drawing>
          <wp:inline distT="0" distB="0" distL="0" distR="0" wp14:anchorId="6AD272F4" wp14:editId="0C11DEBC">
            <wp:extent cx="5724525" cy="32194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74194DCC" w14:textId="66DC8B2C" w:rsidR="0085785C" w:rsidRDefault="0085785C"/>
    <w:p w14:paraId="526087F3" w14:textId="055C5138" w:rsidR="0085785C" w:rsidRDefault="0085785C"/>
    <w:p w14:paraId="3B2705EC" w14:textId="77777777" w:rsidR="00263EC6" w:rsidRDefault="00263EC6">
      <w:pPr>
        <w:rPr>
          <w:sz w:val="32"/>
          <w:szCs w:val="32"/>
        </w:rPr>
      </w:pPr>
      <w:r>
        <w:rPr>
          <w:sz w:val="32"/>
          <w:szCs w:val="32"/>
        </w:rPr>
        <w:t xml:space="preserve">Test Analysis for TestType 2 </w:t>
      </w:r>
    </w:p>
    <w:p w14:paraId="27788F0D" w14:textId="631B148F" w:rsidR="00263EC6" w:rsidRPr="00263EC6" w:rsidRDefault="00263EC6">
      <w:pPr>
        <w:rPr>
          <w:sz w:val="32"/>
          <w:szCs w:val="32"/>
        </w:rPr>
      </w:pPr>
      <w:r>
        <w:rPr>
          <w:sz w:val="32"/>
          <w:szCs w:val="32"/>
        </w:rPr>
        <w:t>Test Report</w:t>
      </w:r>
    </w:p>
    <w:p w14:paraId="41A4874B" w14:textId="37631A7C" w:rsidR="0085785C" w:rsidRDefault="0085785C">
      <w:r>
        <w:rPr>
          <w:noProof/>
          <w:lang w:val="en-US"/>
        </w:rPr>
        <w:drawing>
          <wp:inline distT="0" distB="0" distL="0" distR="0" wp14:anchorId="7710FF51" wp14:editId="5EAD3F52">
            <wp:extent cx="5724525" cy="32194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3AD2C" w14:textId="2712BB1B" w:rsidR="0085785C" w:rsidRDefault="0085785C"/>
    <w:p w14:paraId="14A0CA89" w14:textId="7786A76F" w:rsidR="0085785C" w:rsidRPr="00263EC6" w:rsidRDefault="0085785C">
      <w:pPr>
        <w:rPr>
          <w:sz w:val="32"/>
          <w:szCs w:val="32"/>
        </w:rPr>
      </w:pPr>
    </w:p>
    <w:p w14:paraId="6A181D21" w14:textId="4C11FDCC" w:rsidR="0085785C" w:rsidRPr="00263EC6" w:rsidRDefault="00263EC6">
      <w:pPr>
        <w:rPr>
          <w:sz w:val="32"/>
          <w:szCs w:val="32"/>
        </w:rPr>
      </w:pPr>
      <w:r w:rsidRPr="00263EC6">
        <w:rPr>
          <w:sz w:val="32"/>
          <w:szCs w:val="32"/>
        </w:rPr>
        <w:t>Viewing Questions in test analysis</w:t>
      </w:r>
    </w:p>
    <w:p w14:paraId="135F0B80" w14:textId="77777777" w:rsidR="0085785C" w:rsidRDefault="0085785C">
      <w:r>
        <w:rPr>
          <w:noProof/>
          <w:lang w:val="en-US"/>
        </w:rPr>
        <w:drawing>
          <wp:inline distT="0" distB="0" distL="0" distR="0" wp14:anchorId="4CA2D59A" wp14:editId="4FBE0396">
            <wp:extent cx="5724525" cy="32194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C4A3B" w14:textId="77777777" w:rsidR="0085785C" w:rsidRDefault="0085785C"/>
    <w:p w14:paraId="5E82AA20" w14:textId="77777777" w:rsidR="0041323F" w:rsidRDefault="0041323F"/>
    <w:p w14:paraId="1119522A" w14:textId="4D2D0190" w:rsidR="0041323F" w:rsidRDefault="007E58BF" w:rsidP="0041323F">
      <w:pPr>
        <w:rPr>
          <w:sz w:val="32"/>
          <w:szCs w:val="32"/>
        </w:rPr>
      </w:pPr>
      <w:r>
        <w:rPr>
          <w:sz w:val="32"/>
          <w:szCs w:val="32"/>
        </w:rPr>
        <w:t>Test Analysis for TestType 2</w:t>
      </w:r>
      <w:r w:rsidR="0041323F">
        <w:rPr>
          <w:sz w:val="32"/>
          <w:szCs w:val="32"/>
        </w:rPr>
        <w:t xml:space="preserve"> – Test Report</w:t>
      </w:r>
    </w:p>
    <w:p w14:paraId="362D9C5C" w14:textId="77777777" w:rsidR="0041323F" w:rsidRPr="00263EC6" w:rsidRDefault="0041323F" w:rsidP="0041323F">
      <w:pPr>
        <w:rPr>
          <w:sz w:val="32"/>
          <w:szCs w:val="32"/>
        </w:rPr>
      </w:pPr>
      <w:r w:rsidRPr="00263EC6">
        <w:rPr>
          <w:sz w:val="32"/>
          <w:szCs w:val="32"/>
        </w:rPr>
        <w:t>Viewing Questions in test analysis</w:t>
      </w:r>
    </w:p>
    <w:p w14:paraId="55C56750" w14:textId="0795E8D6" w:rsidR="0041323F" w:rsidRPr="0041323F" w:rsidRDefault="0041323F">
      <w:pPr>
        <w:rPr>
          <w:sz w:val="32"/>
          <w:szCs w:val="32"/>
        </w:rPr>
      </w:pPr>
      <w:r>
        <w:rPr>
          <w:sz w:val="32"/>
          <w:szCs w:val="32"/>
        </w:rPr>
        <w:t>(Partial Marking implemented)</w:t>
      </w:r>
    </w:p>
    <w:p w14:paraId="54AD8BD2" w14:textId="77777777" w:rsidR="0085785C" w:rsidRDefault="0085785C">
      <w:r>
        <w:rPr>
          <w:noProof/>
          <w:lang w:val="en-US"/>
        </w:rPr>
        <w:drawing>
          <wp:inline distT="0" distB="0" distL="0" distR="0" wp14:anchorId="7770FC8E" wp14:editId="17A1F119">
            <wp:extent cx="5724525" cy="32194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E29EF" w14:textId="77777777" w:rsidR="0085785C" w:rsidRDefault="0085785C"/>
    <w:p w14:paraId="524243FB" w14:textId="77777777" w:rsidR="0085785C" w:rsidRDefault="0085785C"/>
    <w:p w14:paraId="3E6380BD" w14:textId="77777777" w:rsidR="0085785C" w:rsidRDefault="0085785C">
      <w:r>
        <w:rPr>
          <w:noProof/>
          <w:lang w:val="en-US"/>
        </w:rPr>
        <w:drawing>
          <wp:inline distT="0" distB="0" distL="0" distR="0" wp14:anchorId="1CA4AD0F" wp14:editId="5E4D6F61">
            <wp:extent cx="5724525" cy="32194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CB83D" w14:textId="77777777" w:rsidR="0085785C" w:rsidRDefault="0085785C"/>
    <w:p w14:paraId="624A9E19" w14:textId="77777777" w:rsidR="0085785C" w:rsidRDefault="0085785C"/>
    <w:p w14:paraId="59AE8236" w14:textId="75B24A69" w:rsidR="0041323F" w:rsidRPr="0041323F" w:rsidRDefault="0041323F">
      <w:pPr>
        <w:rPr>
          <w:sz w:val="32"/>
          <w:szCs w:val="32"/>
        </w:rPr>
      </w:pPr>
      <w:r>
        <w:rPr>
          <w:sz w:val="32"/>
          <w:szCs w:val="32"/>
        </w:rPr>
        <w:t>Admin – Creating a Matrix Match in paper of QP Type 3</w:t>
      </w:r>
    </w:p>
    <w:p w14:paraId="16796F04" w14:textId="77777777" w:rsidR="0085785C" w:rsidRDefault="0085785C">
      <w:r>
        <w:rPr>
          <w:noProof/>
          <w:lang w:val="en-US"/>
        </w:rPr>
        <w:drawing>
          <wp:inline distT="0" distB="0" distL="0" distR="0" wp14:anchorId="19563F98" wp14:editId="27BBD853">
            <wp:extent cx="5724525" cy="32194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1E80F" w14:textId="77777777" w:rsidR="0085785C" w:rsidRDefault="0085785C"/>
    <w:p w14:paraId="02EEAD43" w14:textId="77777777" w:rsidR="0085785C" w:rsidRDefault="0085785C"/>
    <w:p w14:paraId="686AC3CC" w14:textId="362503A4" w:rsidR="0085785C" w:rsidRPr="0041323F" w:rsidRDefault="0041323F">
      <w:pPr>
        <w:rPr>
          <w:sz w:val="32"/>
          <w:szCs w:val="32"/>
        </w:rPr>
      </w:pPr>
      <w:r>
        <w:rPr>
          <w:sz w:val="32"/>
          <w:szCs w:val="32"/>
        </w:rPr>
        <w:t>Admin – Starting Test of Type 3 for student</w:t>
      </w:r>
    </w:p>
    <w:p w14:paraId="68EF986E" w14:textId="77777777" w:rsidR="0085785C" w:rsidRDefault="0085785C">
      <w:r>
        <w:rPr>
          <w:noProof/>
          <w:lang w:val="en-US"/>
        </w:rPr>
        <w:drawing>
          <wp:inline distT="0" distB="0" distL="0" distR="0" wp14:anchorId="7675CD54" wp14:editId="17660850">
            <wp:extent cx="5724525" cy="32194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BCB8A" w14:textId="77777777" w:rsidR="0085785C" w:rsidRDefault="0085785C"/>
    <w:p w14:paraId="7108F11A" w14:textId="77777777" w:rsidR="0041323F" w:rsidRDefault="0041323F"/>
    <w:p w14:paraId="7F165366" w14:textId="77777777" w:rsidR="0041323F" w:rsidRDefault="0041323F"/>
    <w:p w14:paraId="168A720F" w14:textId="77777777" w:rsidR="0041323F" w:rsidRDefault="0041323F"/>
    <w:p w14:paraId="5846629E" w14:textId="028A4602" w:rsidR="0041323F" w:rsidRPr="0041323F" w:rsidRDefault="0041323F">
      <w:pPr>
        <w:rPr>
          <w:sz w:val="32"/>
          <w:szCs w:val="32"/>
        </w:rPr>
      </w:pPr>
      <w:r>
        <w:rPr>
          <w:sz w:val="32"/>
          <w:szCs w:val="32"/>
        </w:rPr>
        <w:t>Student – Viewing Instructions for Test type 3 before starting test</w:t>
      </w:r>
    </w:p>
    <w:p w14:paraId="488637C5" w14:textId="77777777" w:rsidR="0085785C" w:rsidRDefault="0085785C">
      <w:r>
        <w:rPr>
          <w:noProof/>
          <w:lang w:val="en-US"/>
        </w:rPr>
        <w:drawing>
          <wp:inline distT="0" distB="0" distL="0" distR="0" wp14:anchorId="5F87298F" wp14:editId="23A6394C">
            <wp:extent cx="5724525" cy="32194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F112D" w14:textId="77777777" w:rsidR="0085785C" w:rsidRDefault="0085785C"/>
    <w:p w14:paraId="640A4C9B" w14:textId="77777777" w:rsidR="0085785C" w:rsidRDefault="0085785C"/>
    <w:p w14:paraId="30B2C14D" w14:textId="525940EC" w:rsidR="0085785C" w:rsidRPr="0041323F" w:rsidRDefault="0041323F">
      <w:pPr>
        <w:rPr>
          <w:sz w:val="32"/>
          <w:szCs w:val="32"/>
        </w:rPr>
      </w:pPr>
      <w:r>
        <w:rPr>
          <w:sz w:val="32"/>
          <w:szCs w:val="32"/>
        </w:rPr>
        <w:t>Student – Attempting a Matrix Match Question in Test of Type 3</w:t>
      </w:r>
    </w:p>
    <w:p w14:paraId="6A6B366F" w14:textId="77777777" w:rsidR="0085785C" w:rsidRDefault="0085785C">
      <w:r>
        <w:rPr>
          <w:noProof/>
          <w:lang w:val="en-US"/>
        </w:rPr>
        <w:drawing>
          <wp:inline distT="0" distB="0" distL="0" distR="0" wp14:anchorId="34B9F84A" wp14:editId="4A8592E5">
            <wp:extent cx="5724525" cy="32194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C8C41" w14:textId="77777777" w:rsidR="0041323F" w:rsidRDefault="0041323F"/>
    <w:p w14:paraId="733D7061" w14:textId="77777777" w:rsidR="0041323F" w:rsidRDefault="0041323F"/>
    <w:p w14:paraId="170D201E" w14:textId="77777777" w:rsidR="0041323F" w:rsidRDefault="0041323F"/>
    <w:p w14:paraId="6D95E182" w14:textId="77777777" w:rsidR="0041323F" w:rsidRDefault="0041323F"/>
    <w:p w14:paraId="557F02FB" w14:textId="22BE6596" w:rsidR="0041323F" w:rsidRDefault="0041323F" w:rsidP="0041323F">
      <w:pPr>
        <w:rPr>
          <w:sz w:val="32"/>
          <w:szCs w:val="32"/>
        </w:rPr>
      </w:pPr>
      <w:r>
        <w:rPr>
          <w:sz w:val="32"/>
          <w:szCs w:val="32"/>
        </w:rPr>
        <w:t xml:space="preserve">Test Analysis for TestType 3 </w:t>
      </w:r>
    </w:p>
    <w:p w14:paraId="55F72829" w14:textId="5D8481BF" w:rsidR="0041323F" w:rsidRPr="0041323F" w:rsidRDefault="0041323F">
      <w:pPr>
        <w:rPr>
          <w:sz w:val="32"/>
          <w:szCs w:val="32"/>
        </w:rPr>
      </w:pPr>
      <w:r>
        <w:rPr>
          <w:sz w:val="32"/>
          <w:szCs w:val="32"/>
        </w:rPr>
        <w:t>Test Report</w:t>
      </w:r>
    </w:p>
    <w:p w14:paraId="0492952D" w14:textId="77777777" w:rsidR="0085785C" w:rsidRDefault="0085785C">
      <w:r>
        <w:rPr>
          <w:noProof/>
          <w:lang w:val="en-US"/>
        </w:rPr>
        <w:drawing>
          <wp:inline distT="0" distB="0" distL="0" distR="0" wp14:anchorId="081009B1" wp14:editId="16DD718B">
            <wp:extent cx="5724525" cy="32194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41BE6" w14:textId="77777777" w:rsidR="0085785C" w:rsidRDefault="0085785C"/>
    <w:p w14:paraId="5D3DD227" w14:textId="77777777" w:rsidR="0085785C" w:rsidRDefault="0085785C"/>
    <w:p w14:paraId="4CFFF751" w14:textId="77777777" w:rsidR="0085785C" w:rsidRDefault="0085785C">
      <w:r>
        <w:rPr>
          <w:noProof/>
          <w:lang w:val="en-US"/>
        </w:rPr>
        <w:drawing>
          <wp:inline distT="0" distB="0" distL="0" distR="0" wp14:anchorId="793C0641" wp14:editId="2BE447B7">
            <wp:extent cx="5724525" cy="32194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94836" w14:textId="77777777" w:rsidR="0085785C" w:rsidRDefault="0085785C"/>
    <w:p w14:paraId="03D239F9" w14:textId="652E0550" w:rsidR="0085785C" w:rsidRDefault="0085785C"/>
    <w:p w14:paraId="61D85E9C" w14:textId="00F722B7" w:rsidR="0085785C" w:rsidRDefault="0085785C"/>
    <w:p w14:paraId="23FB8160" w14:textId="77777777" w:rsidR="0085785C" w:rsidRDefault="0085785C"/>
    <w:p w14:paraId="18E6FAD3" w14:textId="57541F2F" w:rsidR="0085785C" w:rsidRDefault="0041323F">
      <w:pPr>
        <w:rPr>
          <w:sz w:val="32"/>
          <w:szCs w:val="32"/>
        </w:rPr>
      </w:pPr>
      <w:r>
        <w:rPr>
          <w:sz w:val="32"/>
          <w:szCs w:val="32"/>
        </w:rPr>
        <w:t>Test Analysis of TestType 3 – Viewing answers</w:t>
      </w:r>
    </w:p>
    <w:p w14:paraId="513D20A5" w14:textId="311A3A3A" w:rsidR="0041323F" w:rsidRPr="0041323F" w:rsidRDefault="0041323F">
      <w:pPr>
        <w:rPr>
          <w:sz w:val="32"/>
          <w:szCs w:val="32"/>
        </w:rPr>
      </w:pPr>
      <w:r>
        <w:rPr>
          <w:sz w:val="32"/>
          <w:szCs w:val="32"/>
        </w:rPr>
        <w:t>Matrix-Matching</w:t>
      </w:r>
    </w:p>
    <w:p w14:paraId="2B183712" w14:textId="029F10E1" w:rsidR="0085785C" w:rsidRDefault="0085785C">
      <w:r>
        <w:rPr>
          <w:noProof/>
          <w:lang w:val="en-US"/>
        </w:rPr>
        <w:drawing>
          <wp:inline distT="0" distB="0" distL="0" distR="0" wp14:anchorId="0C132076" wp14:editId="186A87D5">
            <wp:extent cx="5724525" cy="32194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72DEA" w14:textId="6BABDFF8" w:rsidR="0085785C" w:rsidRDefault="0085785C"/>
    <w:p w14:paraId="3BBC2A39" w14:textId="3CACB3BC" w:rsidR="0085785C" w:rsidRPr="0041323F" w:rsidRDefault="0085785C">
      <w:pPr>
        <w:rPr>
          <w:sz w:val="32"/>
          <w:szCs w:val="32"/>
        </w:rPr>
      </w:pPr>
    </w:p>
    <w:p w14:paraId="58F6F426" w14:textId="52A1E1EE" w:rsidR="0085785C" w:rsidRPr="0041323F" w:rsidRDefault="0041323F">
      <w:pPr>
        <w:rPr>
          <w:sz w:val="32"/>
          <w:szCs w:val="32"/>
        </w:rPr>
      </w:pPr>
      <w:r w:rsidRPr="0041323F">
        <w:rPr>
          <w:sz w:val="32"/>
          <w:szCs w:val="32"/>
        </w:rPr>
        <w:t>Admin – Viewing student details after student attempted test</w:t>
      </w:r>
      <w:r w:rsidR="007E58BF">
        <w:rPr>
          <w:sz w:val="32"/>
          <w:szCs w:val="32"/>
        </w:rPr>
        <w:t>s</w:t>
      </w:r>
      <w:bookmarkStart w:id="0" w:name="_GoBack"/>
      <w:bookmarkEnd w:id="0"/>
    </w:p>
    <w:p w14:paraId="69FDB991" w14:textId="0C04D9C5" w:rsidR="0085785C" w:rsidRDefault="0085785C">
      <w:r>
        <w:rPr>
          <w:noProof/>
          <w:lang w:val="en-US"/>
        </w:rPr>
        <w:drawing>
          <wp:inline distT="0" distB="0" distL="0" distR="0" wp14:anchorId="7D2C6E1B" wp14:editId="0A33E63A">
            <wp:extent cx="5724525" cy="32194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30188" w14:textId="548CB40E" w:rsidR="0085785C" w:rsidRDefault="0085785C"/>
    <w:p w14:paraId="457338B2" w14:textId="77777777" w:rsidR="0041323F" w:rsidRDefault="0041323F">
      <w:pPr>
        <w:rPr>
          <w:sz w:val="32"/>
          <w:szCs w:val="32"/>
        </w:rPr>
      </w:pPr>
    </w:p>
    <w:p w14:paraId="046BEB27" w14:textId="09EF894E" w:rsidR="0085785C" w:rsidRPr="0041323F" w:rsidRDefault="0041323F">
      <w:pPr>
        <w:rPr>
          <w:sz w:val="32"/>
          <w:szCs w:val="32"/>
        </w:rPr>
      </w:pPr>
      <w:r>
        <w:rPr>
          <w:sz w:val="32"/>
          <w:szCs w:val="32"/>
        </w:rPr>
        <w:t>Admin – Viewing available tests</w:t>
      </w:r>
    </w:p>
    <w:p w14:paraId="2DE954A8" w14:textId="291B1F6F" w:rsidR="0085785C" w:rsidRDefault="0085785C">
      <w:r>
        <w:rPr>
          <w:noProof/>
          <w:lang w:val="en-US"/>
        </w:rPr>
        <w:drawing>
          <wp:inline distT="0" distB="0" distL="0" distR="0" wp14:anchorId="24CFAC93" wp14:editId="71C3E264">
            <wp:extent cx="5724525" cy="32194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1BBCC" w14:textId="7FB998A1" w:rsidR="0085785C" w:rsidRDefault="0085785C"/>
    <w:p w14:paraId="28DC3EBA" w14:textId="245F21BD" w:rsidR="0085785C" w:rsidRPr="0041323F" w:rsidRDefault="0085785C">
      <w:pPr>
        <w:rPr>
          <w:sz w:val="32"/>
          <w:szCs w:val="32"/>
        </w:rPr>
      </w:pPr>
    </w:p>
    <w:p w14:paraId="709E2407" w14:textId="7052E9D1" w:rsidR="0085785C" w:rsidRPr="0041323F" w:rsidRDefault="0041323F">
      <w:pPr>
        <w:rPr>
          <w:sz w:val="32"/>
          <w:szCs w:val="32"/>
        </w:rPr>
      </w:pPr>
      <w:r>
        <w:rPr>
          <w:sz w:val="32"/>
          <w:szCs w:val="32"/>
        </w:rPr>
        <w:t>Admin functionality to view test analysis of student</w:t>
      </w:r>
    </w:p>
    <w:p w14:paraId="0B12706F" w14:textId="2B909335" w:rsidR="0085785C" w:rsidRDefault="0085785C">
      <w:r>
        <w:rPr>
          <w:noProof/>
          <w:lang w:val="en-US"/>
        </w:rPr>
        <w:drawing>
          <wp:inline distT="0" distB="0" distL="0" distR="0" wp14:anchorId="2D7F720B" wp14:editId="09EEFC8E">
            <wp:extent cx="5724525" cy="32194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C304B" w14:textId="14BCAB70" w:rsidR="0085785C" w:rsidRDefault="0085785C"/>
    <w:p w14:paraId="2509AF8C" w14:textId="77777777" w:rsidR="0085785C" w:rsidRDefault="0085785C"/>
    <w:p w14:paraId="4313E51C" w14:textId="75FFC98F" w:rsidR="0085785C" w:rsidRPr="0041323F" w:rsidRDefault="0085785C">
      <w:pPr>
        <w:rPr>
          <w:sz w:val="32"/>
          <w:szCs w:val="32"/>
        </w:rPr>
      </w:pPr>
    </w:p>
    <w:p w14:paraId="70DEE998" w14:textId="69C67581" w:rsidR="0085785C" w:rsidRPr="0041323F" w:rsidRDefault="0041323F">
      <w:pPr>
        <w:rPr>
          <w:sz w:val="32"/>
          <w:szCs w:val="32"/>
        </w:rPr>
      </w:pPr>
      <w:r>
        <w:rPr>
          <w:sz w:val="32"/>
          <w:szCs w:val="32"/>
        </w:rPr>
        <w:t>Admin – Changing Login details</w:t>
      </w:r>
    </w:p>
    <w:p w14:paraId="4B3DC49C" w14:textId="2AAE0888" w:rsidR="0085785C" w:rsidRDefault="0085785C">
      <w:r>
        <w:rPr>
          <w:noProof/>
          <w:lang w:val="en-US"/>
        </w:rPr>
        <w:drawing>
          <wp:inline distT="0" distB="0" distL="0" distR="0" wp14:anchorId="18C968B7" wp14:editId="3CA77AFE">
            <wp:extent cx="5724525" cy="32194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D918F" w14:textId="77777777" w:rsidR="0085785C" w:rsidRDefault="0085785C"/>
    <w:p w14:paraId="0CC943FD" w14:textId="2E779BEE" w:rsidR="0085785C" w:rsidRDefault="0085785C"/>
    <w:p w14:paraId="126DBF5E" w14:textId="23136679" w:rsidR="0085785C" w:rsidRPr="0041323F" w:rsidRDefault="0041323F">
      <w:pPr>
        <w:rPr>
          <w:sz w:val="32"/>
          <w:szCs w:val="32"/>
        </w:rPr>
      </w:pPr>
      <w:r w:rsidRPr="0041323F">
        <w:rPr>
          <w:sz w:val="32"/>
          <w:szCs w:val="32"/>
        </w:rPr>
        <w:t>Admin – with changed login details</w:t>
      </w:r>
    </w:p>
    <w:p w14:paraId="6C28F033" w14:textId="3DB5DEAF" w:rsidR="0085785C" w:rsidRDefault="0085785C">
      <w:r>
        <w:rPr>
          <w:noProof/>
          <w:lang w:val="en-US"/>
        </w:rPr>
        <w:drawing>
          <wp:inline distT="0" distB="0" distL="0" distR="0" wp14:anchorId="1CEDA816" wp14:editId="561404C7">
            <wp:extent cx="5724525" cy="32194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CC136" w14:textId="5C08D29C" w:rsidR="0085785C" w:rsidRDefault="0085785C"/>
    <w:p w14:paraId="5984A269" w14:textId="50576AAA" w:rsidR="0085785C" w:rsidRDefault="0085785C"/>
    <w:p w14:paraId="44A3D167" w14:textId="5BA5277F" w:rsidR="0085785C" w:rsidRDefault="0085785C"/>
    <w:p w14:paraId="3A4F0261" w14:textId="58D5F720" w:rsidR="0041323F" w:rsidRPr="0041323F" w:rsidRDefault="0041323F">
      <w:pPr>
        <w:rPr>
          <w:sz w:val="32"/>
          <w:szCs w:val="32"/>
        </w:rPr>
      </w:pPr>
      <w:r>
        <w:rPr>
          <w:sz w:val="32"/>
          <w:szCs w:val="32"/>
        </w:rPr>
        <w:t>Student – Viewing his/her details</w:t>
      </w:r>
    </w:p>
    <w:p w14:paraId="69E90D20" w14:textId="66BD23CA" w:rsidR="0085785C" w:rsidRDefault="0085785C">
      <w:r>
        <w:rPr>
          <w:noProof/>
          <w:lang w:val="en-US"/>
        </w:rPr>
        <w:drawing>
          <wp:inline distT="0" distB="0" distL="0" distR="0" wp14:anchorId="75522BAF" wp14:editId="44191CA3">
            <wp:extent cx="5724525" cy="32194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2E510" w14:textId="72A48181" w:rsidR="0085785C" w:rsidRDefault="0085785C"/>
    <w:p w14:paraId="2C092C86" w14:textId="76FDD17D" w:rsidR="0085785C" w:rsidRDefault="0085785C"/>
    <w:p w14:paraId="4269147A" w14:textId="499F87FA" w:rsidR="0085785C" w:rsidRPr="0041323F" w:rsidRDefault="0041323F">
      <w:pPr>
        <w:rPr>
          <w:sz w:val="32"/>
          <w:szCs w:val="32"/>
        </w:rPr>
      </w:pPr>
      <w:r>
        <w:rPr>
          <w:sz w:val="32"/>
          <w:szCs w:val="32"/>
        </w:rPr>
        <w:t>Student – Viewing available tests</w:t>
      </w:r>
    </w:p>
    <w:p w14:paraId="3817CB8D" w14:textId="1F6D9C76" w:rsidR="0085785C" w:rsidRDefault="0085785C">
      <w:r>
        <w:rPr>
          <w:noProof/>
          <w:lang w:val="en-US"/>
        </w:rPr>
        <w:drawing>
          <wp:inline distT="0" distB="0" distL="0" distR="0" wp14:anchorId="72138803" wp14:editId="491D92B7">
            <wp:extent cx="5724525" cy="32194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82293" w14:textId="5163720A" w:rsidR="0085785C" w:rsidRDefault="0085785C"/>
    <w:p w14:paraId="6F1AD71A" w14:textId="73BAE8BE" w:rsidR="0085785C" w:rsidRDefault="0085785C"/>
    <w:p w14:paraId="647FBB3B" w14:textId="133EAA2B" w:rsidR="0085785C" w:rsidRDefault="0085785C"/>
    <w:p w14:paraId="6612DE07" w14:textId="7CDCAB66" w:rsidR="0085785C" w:rsidRDefault="0085785C"/>
    <w:p w14:paraId="08304F4D" w14:textId="405EE968" w:rsidR="0041323F" w:rsidRDefault="0041323F">
      <w:pPr>
        <w:rPr>
          <w:sz w:val="32"/>
          <w:szCs w:val="32"/>
        </w:rPr>
      </w:pPr>
      <w:r>
        <w:rPr>
          <w:sz w:val="32"/>
          <w:szCs w:val="32"/>
        </w:rPr>
        <w:t>Login screen of program</w:t>
      </w:r>
    </w:p>
    <w:p w14:paraId="39727244" w14:textId="769664F5" w:rsidR="0041323F" w:rsidRDefault="0041323F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02ABF089" wp14:editId="1937700B">
            <wp:extent cx="5724525" cy="32194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21948" w14:textId="77777777" w:rsidR="0041323F" w:rsidRDefault="0041323F">
      <w:pPr>
        <w:rPr>
          <w:sz w:val="32"/>
          <w:szCs w:val="32"/>
        </w:rPr>
      </w:pPr>
    </w:p>
    <w:p w14:paraId="5D20D458" w14:textId="77777777" w:rsidR="0041323F" w:rsidRPr="0041323F" w:rsidRDefault="0041323F">
      <w:pPr>
        <w:rPr>
          <w:sz w:val="32"/>
          <w:szCs w:val="32"/>
        </w:rPr>
      </w:pPr>
    </w:p>
    <w:p w14:paraId="38A867BC" w14:textId="41D8DC0D" w:rsidR="0085785C" w:rsidRDefault="0085785C">
      <w:r>
        <w:rPr>
          <w:noProof/>
          <w:lang w:val="en-US"/>
        </w:rPr>
        <w:drawing>
          <wp:inline distT="0" distB="0" distL="0" distR="0" wp14:anchorId="4E9E16FF" wp14:editId="65BBAEC1">
            <wp:extent cx="5724525" cy="32194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EB2F1" w14:textId="53EBD396" w:rsidR="0085785C" w:rsidRDefault="0085785C"/>
    <w:p w14:paraId="1920F856" w14:textId="77777777" w:rsidR="0085785C" w:rsidRDefault="0085785C"/>
    <w:p w14:paraId="34B69587" w14:textId="23D0D55B" w:rsidR="00CC0998" w:rsidRDefault="00CC0998"/>
    <w:sectPr w:rsidR="00CC0998" w:rsidSect="002E1A24">
      <w:headerReference w:type="default" r:id="rId59"/>
      <w:pgSz w:w="11906" w:h="16838"/>
      <w:pgMar w:top="1440" w:right="1134" w:bottom="1134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49F2C6C" w14:textId="77777777" w:rsidR="0041323F" w:rsidRDefault="0041323F" w:rsidP="001564FD">
      <w:pPr>
        <w:spacing w:after="0" w:line="240" w:lineRule="auto"/>
      </w:pPr>
      <w:r>
        <w:separator/>
      </w:r>
    </w:p>
  </w:endnote>
  <w:endnote w:type="continuationSeparator" w:id="0">
    <w:p w14:paraId="380061A3" w14:textId="77777777" w:rsidR="0041323F" w:rsidRDefault="0041323F" w:rsidP="001564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  <w:font w:name="游明朝"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CFB7953" w14:textId="77777777" w:rsidR="0041323F" w:rsidRDefault="0041323F" w:rsidP="001564FD">
      <w:pPr>
        <w:spacing w:after="0" w:line="240" w:lineRule="auto"/>
      </w:pPr>
      <w:r>
        <w:separator/>
      </w:r>
    </w:p>
  </w:footnote>
  <w:footnote w:type="continuationSeparator" w:id="0">
    <w:p w14:paraId="0F223183" w14:textId="77777777" w:rsidR="0041323F" w:rsidRDefault="0041323F" w:rsidP="001564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D421534" w14:textId="68EBBE44" w:rsidR="0041323F" w:rsidRPr="001564FD" w:rsidRDefault="0041323F">
    <w:pPr>
      <w:pStyle w:val="Header"/>
      <w:rPr>
        <w:sz w:val="36"/>
        <w:szCs w:val="36"/>
      </w:rPr>
    </w:pPr>
    <w:r w:rsidRPr="001564FD">
      <w:rPr>
        <w:sz w:val="36"/>
        <w:szCs w:val="36"/>
      </w:rPr>
      <w:t>OUTPUTS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167B"/>
    <w:rsid w:val="0009251B"/>
    <w:rsid w:val="001564FD"/>
    <w:rsid w:val="00263EC6"/>
    <w:rsid w:val="002E1A24"/>
    <w:rsid w:val="0041323F"/>
    <w:rsid w:val="00731CE1"/>
    <w:rsid w:val="00787F0C"/>
    <w:rsid w:val="007E58BF"/>
    <w:rsid w:val="0080167B"/>
    <w:rsid w:val="0085785C"/>
    <w:rsid w:val="00A66245"/>
    <w:rsid w:val="00AF74B0"/>
    <w:rsid w:val="00CC0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C0ED06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E1A24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1A24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564F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64FD"/>
  </w:style>
  <w:style w:type="paragraph" w:styleId="Footer">
    <w:name w:val="footer"/>
    <w:basedOn w:val="Normal"/>
    <w:link w:val="FooterChar"/>
    <w:uiPriority w:val="99"/>
    <w:unhideWhenUsed/>
    <w:rsid w:val="001564F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64FD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E1A24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1A24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564F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64FD"/>
  </w:style>
  <w:style w:type="paragraph" w:styleId="Footer">
    <w:name w:val="footer"/>
    <w:basedOn w:val="Normal"/>
    <w:link w:val="FooterChar"/>
    <w:uiPriority w:val="99"/>
    <w:unhideWhenUsed/>
    <w:rsid w:val="001564F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64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header" Target="header1.xml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60" Type="http://schemas.openxmlformats.org/officeDocument/2006/relationships/fontTable" Target="fontTable.xml"/><Relationship Id="rId6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26</Pages>
  <Words>341</Words>
  <Characters>1950</Characters>
  <Application>Microsoft Macintosh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akhil2014pavan@gmail.com</dc:creator>
  <cp:keywords/>
  <dc:description/>
  <cp:lastModifiedBy>Microsoft Office User</cp:lastModifiedBy>
  <cp:revision>3</cp:revision>
  <dcterms:created xsi:type="dcterms:W3CDTF">2019-12-03T13:38:00Z</dcterms:created>
  <dcterms:modified xsi:type="dcterms:W3CDTF">2019-12-03T15:15:00Z</dcterms:modified>
</cp:coreProperties>
</file>